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3A54" w14:textId="7859E58A" w:rsidR="003D017E" w:rsidRDefault="00974714" w:rsidP="00CD56F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INFORMATIONAL </w:t>
      </w:r>
      <w:r w:rsidR="008E7CAA">
        <w:rPr>
          <w:sz w:val="40"/>
          <w:szCs w:val="40"/>
        </w:rPr>
        <w:t>NOTES</w:t>
      </w:r>
    </w:p>
    <w:p w14:paraId="5A0E9F71" w14:textId="343C7889" w:rsidR="00CD56F6" w:rsidRDefault="00CD56F6" w:rsidP="00CD56F6">
      <w:pPr>
        <w:jc w:val="center"/>
        <w:rPr>
          <w:sz w:val="32"/>
          <w:szCs w:val="32"/>
        </w:rPr>
      </w:pPr>
      <w:r>
        <w:rPr>
          <w:sz w:val="32"/>
          <w:szCs w:val="32"/>
        </w:rPr>
        <w:t>TEQUESTA TRACE BAND BOOSTER MEETING</w:t>
      </w:r>
    </w:p>
    <w:p w14:paraId="0EE8E502" w14:textId="17A62AE9" w:rsidR="00CD56F6" w:rsidRDefault="00CD56F6" w:rsidP="00CD56F6">
      <w:pPr>
        <w:jc w:val="center"/>
        <w:rPr>
          <w:sz w:val="32"/>
          <w:szCs w:val="32"/>
        </w:rPr>
      </w:pPr>
    </w:p>
    <w:p w14:paraId="5CC8F46D" w14:textId="26AAA133" w:rsidR="00CD56F6" w:rsidRPr="00CD56F6" w:rsidRDefault="00CD56F6" w:rsidP="00CD56F6">
      <w:pPr>
        <w:jc w:val="center"/>
        <w:rPr>
          <w:color w:val="4472C4" w:themeColor="accent1"/>
          <w:sz w:val="32"/>
          <w:szCs w:val="32"/>
        </w:rPr>
      </w:pPr>
      <w:r w:rsidRPr="00CD56F6">
        <w:rPr>
          <w:color w:val="4472C4" w:themeColor="accent1"/>
          <w:sz w:val="32"/>
          <w:szCs w:val="32"/>
        </w:rPr>
        <w:t>Tequesta Trace Band Boosters Association, Inc.</w:t>
      </w:r>
    </w:p>
    <w:p w14:paraId="7AF6E7F5" w14:textId="3E5347C6" w:rsidR="00CD56F6" w:rsidRDefault="00CD56F6" w:rsidP="00CD56F6">
      <w:pPr>
        <w:jc w:val="center"/>
        <w:rPr>
          <w:sz w:val="32"/>
          <w:szCs w:val="32"/>
        </w:rPr>
      </w:pPr>
      <w:r w:rsidRPr="00CD56F6">
        <w:rPr>
          <w:color w:val="4472C4" w:themeColor="accent1"/>
          <w:sz w:val="32"/>
          <w:szCs w:val="32"/>
        </w:rPr>
        <w:t>ONLINE – Board</w:t>
      </w:r>
      <w:r w:rsidR="008E7CAA">
        <w:rPr>
          <w:color w:val="4472C4" w:themeColor="accent1"/>
          <w:sz w:val="32"/>
          <w:szCs w:val="32"/>
        </w:rPr>
        <w:t xml:space="preserve"> Informational Meeting</w:t>
      </w:r>
      <w:r w:rsidRPr="00CD56F6">
        <w:rPr>
          <w:color w:val="4472C4" w:themeColor="accent1"/>
          <w:sz w:val="32"/>
          <w:szCs w:val="32"/>
        </w:rPr>
        <w:t xml:space="preserve"> December 16, 2020</w:t>
      </w:r>
    </w:p>
    <w:p w14:paraId="1F45903D" w14:textId="4ABB44DC" w:rsidR="00CD56F6" w:rsidRDefault="00CD56F6">
      <w:pPr>
        <w:pBdr>
          <w:bottom w:val="single" w:sz="12" w:space="1" w:color="auto"/>
        </w:pBdr>
        <w:rPr>
          <w:sz w:val="32"/>
          <w:szCs w:val="32"/>
        </w:rPr>
      </w:pPr>
    </w:p>
    <w:p w14:paraId="6F40D187" w14:textId="1D5DC94F" w:rsidR="00CD56F6" w:rsidRDefault="00CD56F6">
      <w:pPr>
        <w:rPr>
          <w:sz w:val="32"/>
          <w:szCs w:val="32"/>
        </w:rPr>
      </w:pPr>
      <w:r>
        <w:rPr>
          <w:sz w:val="32"/>
          <w:szCs w:val="32"/>
        </w:rPr>
        <w:t>12/16/2020 Lorenza Sand &amp; Ronnie Trigo called the meeting at 8:01PM</w:t>
      </w:r>
    </w:p>
    <w:p w14:paraId="32009D90" w14:textId="5CA96A30" w:rsidR="00CD56F6" w:rsidRDefault="00CD56F6">
      <w:pPr>
        <w:rPr>
          <w:sz w:val="32"/>
          <w:szCs w:val="32"/>
        </w:rPr>
      </w:pPr>
    </w:p>
    <w:p w14:paraId="6A5B9B36" w14:textId="1AE558EA" w:rsidR="00CD56F6" w:rsidRDefault="00CD56F6">
      <w:pPr>
        <w:rPr>
          <w:b/>
          <w:bCs/>
          <w:sz w:val="28"/>
          <w:szCs w:val="28"/>
          <w:u w:val="single"/>
        </w:rPr>
      </w:pPr>
      <w:r w:rsidRPr="00CD56F6">
        <w:rPr>
          <w:b/>
          <w:bCs/>
          <w:sz w:val="28"/>
          <w:szCs w:val="28"/>
          <w:u w:val="single"/>
        </w:rPr>
        <w:t>Attendees</w:t>
      </w:r>
    </w:p>
    <w:p w14:paraId="6B90D881" w14:textId="78F498E5" w:rsidR="00CD56F6" w:rsidRDefault="00CD56F6">
      <w:pPr>
        <w:rPr>
          <w:sz w:val="28"/>
          <w:szCs w:val="28"/>
        </w:rPr>
      </w:pPr>
      <w:r>
        <w:rPr>
          <w:sz w:val="28"/>
          <w:szCs w:val="28"/>
        </w:rPr>
        <w:t>Mr. Curry</w:t>
      </w:r>
    </w:p>
    <w:p w14:paraId="5A9A9216" w14:textId="003291F4" w:rsidR="00CD56F6" w:rsidRDefault="00CD56F6">
      <w:pPr>
        <w:rPr>
          <w:sz w:val="28"/>
          <w:szCs w:val="28"/>
        </w:rPr>
      </w:pPr>
      <w:r>
        <w:rPr>
          <w:sz w:val="28"/>
          <w:szCs w:val="28"/>
        </w:rPr>
        <w:t>Lorenza Sands</w:t>
      </w:r>
    </w:p>
    <w:p w14:paraId="2F15ECB2" w14:textId="369C413E" w:rsidR="00CD56F6" w:rsidRDefault="00CD56F6">
      <w:pPr>
        <w:rPr>
          <w:sz w:val="28"/>
          <w:szCs w:val="28"/>
        </w:rPr>
      </w:pPr>
      <w:r>
        <w:rPr>
          <w:sz w:val="28"/>
          <w:szCs w:val="28"/>
        </w:rPr>
        <w:t>Ronnie Trigo</w:t>
      </w:r>
    </w:p>
    <w:p w14:paraId="237FAEC8" w14:textId="5BA7D7FC" w:rsidR="00CD56F6" w:rsidRDefault="00CD56F6">
      <w:pPr>
        <w:rPr>
          <w:sz w:val="28"/>
          <w:szCs w:val="28"/>
        </w:rPr>
      </w:pPr>
      <w:r>
        <w:rPr>
          <w:sz w:val="28"/>
          <w:szCs w:val="28"/>
        </w:rPr>
        <w:t>Sandra Ares</w:t>
      </w:r>
    </w:p>
    <w:p w14:paraId="5115BD2E" w14:textId="0A65CD6B" w:rsidR="00CD56F6" w:rsidRDefault="00CD56F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Denise Wolfe</w:t>
      </w:r>
    </w:p>
    <w:p w14:paraId="7E8647B3" w14:textId="77777777" w:rsidR="006F6684" w:rsidRDefault="006F6684">
      <w:pPr>
        <w:pBdr>
          <w:bottom w:val="single" w:sz="12" w:space="1" w:color="auto"/>
        </w:pBdr>
        <w:rPr>
          <w:sz w:val="28"/>
          <w:szCs w:val="28"/>
        </w:rPr>
      </w:pPr>
    </w:p>
    <w:p w14:paraId="21E9FD83" w14:textId="28AF518C" w:rsidR="00CD56F6" w:rsidRDefault="00CD56F6">
      <w:pPr>
        <w:rPr>
          <w:sz w:val="28"/>
          <w:szCs w:val="28"/>
        </w:rPr>
      </w:pPr>
    </w:p>
    <w:p w14:paraId="68D84239" w14:textId="0AD906FE" w:rsidR="00CD56F6" w:rsidRPr="004F4279" w:rsidRDefault="00CD56F6">
      <w:pPr>
        <w:rPr>
          <w:b/>
          <w:bCs/>
        </w:rPr>
      </w:pPr>
      <w:r w:rsidRPr="004F4279">
        <w:rPr>
          <w:b/>
          <w:bCs/>
        </w:rPr>
        <w:t>Welcome</w:t>
      </w:r>
    </w:p>
    <w:p w14:paraId="42EDF725" w14:textId="418EC358" w:rsidR="00CD56F6" w:rsidRDefault="00CD56F6">
      <w:r w:rsidRPr="00974714">
        <w:t xml:space="preserve">** Please note that this Agenda included </w:t>
      </w:r>
      <w:r w:rsidR="00974714" w:rsidRPr="00974714">
        <w:t>information</w:t>
      </w:r>
      <w:r w:rsidRPr="00974714">
        <w:t xml:space="preserve"> from November </w:t>
      </w:r>
      <w:r w:rsidR="00974714" w:rsidRPr="00974714">
        <w:t>since there was no meeting during that month.</w:t>
      </w:r>
    </w:p>
    <w:p w14:paraId="1CE8D040" w14:textId="2A89F374" w:rsidR="00BF2BF0" w:rsidRDefault="00BF2BF0"/>
    <w:p w14:paraId="094D7891" w14:textId="36A8CCEE" w:rsidR="00BF2BF0" w:rsidRDefault="00BF2BF0">
      <w:pPr>
        <w:rPr>
          <w:b/>
          <w:bCs/>
        </w:rPr>
      </w:pPr>
      <w:r w:rsidRPr="00E63A8E">
        <w:rPr>
          <w:b/>
          <w:bCs/>
        </w:rPr>
        <w:t>Approval of Last meeting minutes</w:t>
      </w:r>
    </w:p>
    <w:p w14:paraId="04CA8554" w14:textId="4FCD8DE2" w:rsidR="00E63A8E" w:rsidRPr="00842630" w:rsidRDefault="00842630" w:rsidP="00842630">
      <w:pPr>
        <w:pStyle w:val="ListParagraph"/>
        <w:numPr>
          <w:ilvl w:val="0"/>
          <w:numId w:val="2"/>
        </w:numPr>
      </w:pPr>
      <w:r>
        <w:t xml:space="preserve">The board will need to do a formal approval of </w:t>
      </w:r>
      <w:r w:rsidR="005453CB">
        <w:t xml:space="preserve">December </w:t>
      </w:r>
      <w:r>
        <w:t>minutes for our January meeting</w:t>
      </w:r>
    </w:p>
    <w:p w14:paraId="4DC71FE2" w14:textId="6B1F0A60" w:rsidR="00BF2BF0" w:rsidRDefault="00BF2BF0"/>
    <w:p w14:paraId="20DDE695" w14:textId="21651951" w:rsidR="00BF2BF0" w:rsidRPr="004F4279" w:rsidRDefault="00BF2BF0">
      <w:pPr>
        <w:rPr>
          <w:b/>
          <w:bCs/>
        </w:rPr>
      </w:pPr>
      <w:r w:rsidRPr="004F4279">
        <w:rPr>
          <w:b/>
          <w:bCs/>
        </w:rPr>
        <w:t>Budget Review – Sandra</w:t>
      </w:r>
    </w:p>
    <w:p w14:paraId="1728EF04" w14:textId="65379F76" w:rsidR="00BF2BF0" w:rsidRDefault="00BF2BF0" w:rsidP="00BF2BF0">
      <w:pPr>
        <w:pStyle w:val="ListParagraph"/>
        <w:numPr>
          <w:ilvl w:val="0"/>
          <w:numId w:val="1"/>
        </w:numPr>
      </w:pPr>
      <w:r>
        <w:t>Regular Bank account ending balance as of 11/30/20 - $4,851.50</w:t>
      </w:r>
    </w:p>
    <w:p w14:paraId="71BDE4AA" w14:textId="23770F06" w:rsidR="00BF2BF0" w:rsidRDefault="00BF2BF0" w:rsidP="00BF2BF0">
      <w:pPr>
        <w:pStyle w:val="ListParagraph"/>
        <w:numPr>
          <w:ilvl w:val="0"/>
          <w:numId w:val="1"/>
        </w:numPr>
      </w:pPr>
      <w:r>
        <w:t>Total Expenses $159.95</w:t>
      </w:r>
    </w:p>
    <w:p w14:paraId="6E46AE8B" w14:textId="77777777" w:rsidR="00BF2BF0" w:rsidRDefault="00BF2BF0" w:rsidP="00BF2BF0">
      <w:pPr>
        <w:pStyle w:val="ListParagraph"/>
        <w:numPr>
          <w:ilvl w:val="0"/>
          <w:numId w:val="1"/>
        </w:numPr>
      </w:pPr>
      <w:r>
        <w:t>Total Income $7.15</w:t>
      </w:r>
    </w:p>
    <w:p w14:paraId="29881C51" w14:textId="21ED5320" w:rsidR="00BF2BF0" w:rsidRDefault="00BF2BF0" w:rsidP="00BF2BF0">
      <w:pPr>
        <w:pStyle w:val="ListParagraph"/>
        <w:numPr>
          <w:ilvl w:val="0"/>
          <w:numId w:val="1"/>
        </w:numPr>
      </w:pPr>
      <w:r>
        <w:t xml:space="preserve">Savings account ending balance as of 11/30/20 - $2,150.72 </w:t>
      </w:r>
    </w:p>
    <w:p w14:paraId="289AC3A0" w14:textId="04F7E15F" w:rsidR="00BF2BF0" w:rsidRDefault="00BF2BF0" w:rsidP="00BF2BF0">
      <w:pPr>
        <w:pStyle w:val="ListParagraph"/>
        <w:numPr>
          <w:ilvl w:val="0"/>
          <w:numId w:val="1"/>
        </w:numPr>
      </w:pPr>
      <w:r>
        <w:t>Received a PayPal payment of $20 from Cole Ramirez and unsure what the payment was for but it possibly for the Fair Share</w:t>
      </w:r>
    </w:p>
    <w:p w14:paraId="4E8B808B" w14:textId="39905391" w:rsidR="004F4279" w:rsidRDefault="004F4279" w:rsidP="004F4279"/>
    <w:p w14:paraId="70E2B12D" w14:textId="437990D6" w:rsidR="005B7D33" w:rsidRPr="005B7D33" w:rsidRDefault="005B7D33" w:rsidP="004F4279">
      <w:pPr>
        <w:rPr>
          <w:b/>
          <w:bCs/>
        </w:rPr>
      </w:pPr>
      <w:r w:rsidRPr="005B7D33">
        <w:rPr>
          <w:b/>
          <w:bCs/>
        </w:rPr>
        <w:t>Grant Submission</w:t>
      </w:r>
    </w:p>
    <w:p w14:paraId="29B630F1" w14:textId="55642D7E" w:rsidR="005B7D33" w:rsidRDefault="005B7D33" w:rsidP="005B7D33">
      <w:pPr>
        <w:pStyle w:val="ListParagraph"/>
        <w:numPr>
          <w:ilvl w:val="0"/>
          <w:numId w:val="1"/>
        </w:numPr>
      </w:pPr>
      <w:r>
        <w:t>No submissions currently</w:t>
      </w:r>
    </w:p>
    <w:p w14:paraId="7F321DD3" w14:textId="43A0C5F2" w:rsidR="005B7D33" w:rsidRDefault="005B7D33" w:rsidP="005B7D33"/>
    <w:p w14:paraId="09D6A9BD" w14:textId="3E0B5F5D" w:rsidR="005B7D33" w:rsidRDefault="005B7D33" w:rsidP="005B7D33">
      <w:pPr>
        <w:rPr>
          <w:b/>
          <w:bCs/>
        </w:rPr>
      </w:pPr>
      <w:r w:rsidRPr="005B7D33">
        <w:rPr>
          <w:b/>
          <w:bCs/>
        </w:rPr>
        <w:t>T Shirts</w:t>
      </w:r>
    </w:p>
    <w:p w14:paraId="55563698" w14:textId="0515ECBA" w:rsidR="005B7D33" w:rsidRDefault="005B7D33" w:rsidP="005B7D33">
      <w:pPr>
        <w:pStyle w:val="ListParagraph"/>
        <w:numPr>
          <w:ilvl w:val="0"/>
          <w:numId w:val="1"/>
        </w:numPr>
      </w:pPr>
      <w:r>
        <w:t>Mr. Curry suggests getting approval from Mr. Gonzalez for using the Bonfire option for Fundraising and delivery to students’ homes and the board will need to vote on it</w:t>
      </w:r>
    </w:p>
    <w:p w14:paraId="497CAAD7" w14:textId="4F49E537" w:rsidR="005B7D33" w:rsidRDefault="005B7D33" w:rsidP="005B7D33">
      <w:pPr>
        <w:pStyle w:val="ListParagraph"/>
        <w:numPr>
          <w:ilvl w:val="0"/>
          <w:numId w:val="1"/>
        </w:numPr>
      </w:pPr>
      <w:r>
        <w:lastRenderedPageBreak/>
        <w:t xml:space="preserve">Denise suggests </w:t>
      </w:r>
      <w:r w:rsidR="006C3864">
        <w:t xml:space="preserve">and volunteered </w:t>
      </w:r>
      <w:r>
        <w:t xml:space="preserve">if we are able </w:t>
      </w:r>
      <w:r w:rsidR="006C3864">
        <w:t>to sell the t-shirts or distribute at the school, she will distribute.</w:t>
      </w:r>
    </w:p>
    <w:p w14:paraId="60EB4CF0" w14:textId="21BFCCD9" w:rsidR="006C3864" w:rsidRDefault="006C3864" w:rsidP="005B7D33">
      <w:pPr>
        <w:pStyle w:val="ListParagraph"/>
        <w:numPr>
          <w:ilvl w:val="0"/>
          <w:numId w:val="1"/>
        </w:numPr>
      </w:pPr>
      <w:r>
        <w:t xml:space="preserve">Lorenza is considering in emailing Mr. Gonzalez for using Bonfire option </w:t>
      </w:r>
    </w:p>
    <w:p w14:paraId="5622701B" w14:textId="583BE9B2" w:rsidR="00E63A8E" w:rsidRDefault="00E63A8E" w:rsidP="00E63A8E"/>
    <w:p w14:paraId="0D81419C" w14:textId="118060B5" w:rsidR="00E63A8E" w:rsidRDefault="00E63A8E" w:rsidP="00E63A8E">
      <w:r>
        <w:t xml:space="preserve">The board was brainstorming on how to get our band students to have their individual photos submitted and how to make a composite or video. </w:t>
      </w:r>
    </w:p>
    <w:p w14:paraId="050AC2F8" w14:textId="6F1B486B" w:rsidR="00842630" w:rsidRDefault="00842630" w:rsidP="00E63A8E"/>
    <w:p w14:paraId="04B61CFF" w14:textId="4471B620" w:rsidR="00366D04" w:rsidRDefault="00366D04" w:rsidP="00E63A8E">
      <w:proofErr w:type="spellStart"/>
      <w:proofErr w:type="gramStart"/>
      <w:r>
        <w:t>Mr.Curry</w:t>
      </w:r>
      <w:proofErr w:type="spellEnd"/>
      <w:proofErr w:type="gramEnd"/>
      <w:r>
        <w:t xml:space="preserve"> mentioned that he is interested in having pep band practice after school outside. He is interested in having </w:t>
      </w:r>
      <w:r w:rsidR="006F6684">
        <w:t xml:space="preserve">it </w:t>
      </w:r>
      <w:r>
        <w:t xml:space="preserve">one </w:t>
      </w:r>
      <w:r w:rsidR="006F6684">
        <w:t xml:space="preserve">to two </w:t>
      </w:r>
      <w:r>
        <w:t>day</w:t>
      </w:r>
      <w:r w:rsidR="006F6684">
        <w:t>s</w:t>
      </w:r>
      <w:r>
        <w:t xml:space="preserve"> a week.  </w:t>
      </w:r>
    </w:p>
    <w:p w14:paraId="159520F8" w14:textId="77777777" w:rsidR="00366D04" w:rsidRDefault="00366D04" w:rsidP="00E63A8E"/>
    <w:p w14:paraId="0755B23E" w14:textId="2C057CF3" w:rsidR="00842630" w:rsidRDefault="00DF742D" w:rsidP="00E63A8E">
      <w:pPr>
        <w:rPr>
          <w:b/>
          <w:bCs/>
        </w:rPr>
      </w:pPr>
      <w:r w:rsidRPr="00DF742D">
        <w:rPr>
          <w:b/>
          <w:bCs/>
        </w:rPr>
        <w:t>FBA</w:t>
      </w:r>
    </w:p>
    <w:p w14:paraId="69974506" w14:textId="667DD63D" w:rsidR="00DF742D" w:rsidRDefault="00366D04" w:rsidP="00DF742D">
      <w:pPr>
        <w:pStyle w:val="ListParagraph"/>
        <w:numPr>
          <w:ilvl w:val="0"/>
          <w:numId w:val="1"/>
        </w:numPr>
      </w:pPr>
      <w:r>
        <w:t>Was not discussed at this time</w:t>
      </w:r>
    </w:p>
    <w:p w14:paraId="1975FC43" w14:textId="5E5B5A39" w:rsidR="00366D04" w:rsidRDefault="00366D04" w:rsidP="00366D04"/>
    <w:p w14:paraId="71A12C46" w14:textId="41771DB9" w:rsidR="00366D04" w:rsidRDefault="00366D04" w:rsidP="00366D04">
      <w:pPr>
        <w:rPr>
          <w:b/>
          <w:bCs/>
        </w:rPr>
      </w:pPr>
      <w:r w:rsidRPr="00366D04">
        <w:rPr>
          <w:b/>
          <w:bCs/>
        </w:rPr>
        <w:t>Adjournment</w:t>
      </w:r>
    </w:p>
    <w:p w14:paraId="11BC245E" w14:textId="79CBDBAC" w:rsidR="00366D04" w:rsidRDefault="00366D04" w:rsidP="00366D04">
      <w:pPr>
        <w:rPr>
          <w:b/>
          <w:bCs/>
        </w:rPr>
      </w:pPr>
    </w:p>
    <w:p w14:paraId="1CB75829" w14:textId="7D180839" w:rsidR="00366D04" w:rsidRDefault="00366D04" w:rsidP="00366D04">
      <w:r>
        <w:t xml:space="preserve">Meeting was adjourned at 9:26PM as zoom ending our call. </w:t>
      </w:r>
    </w:p>
    <w:p w14:paraId="1E007C5A" w14:textId="13AF5619" w:rsidR="006F6684" w:rsidRDefault="006F6684" w:rsidP="00366D04"/>
    <w:p w14:paraId="75D66596" w14:textId="77777777" w:rsidR="006F6684" w:rsidRDefault="006F6684" w:rsidP="006F6684">
      <w:r>
        <w:t>Recorded by Denise Wolfe 12/16/2020</w:t>
      </w:r>
    </w:p>
    <w:p w14:paraId="4886C8E9" w14:textId="77777777" w:rsidR="006F6684" w:rsidRPr="00366D04" w:rsidRDefault="006F6684" w:rsidP="00366D04"/>
    <w:p w14:paraId="27FA1EAA" w14:textId="77777777" w:rsidR="00366D04" w:rsidRPr="00DF742D" w:rsidRDefault="00366D04" w:rsidP="00366D04"/>
    <w:p w14:paraId="588D9827" w14:textId="4B12E6EF" w:rsidR="00E63A8E" w:rsidRDefault="00E63A8E" w:rsidP="00E63A8E"/>
    <w:p w14:paraId="2F3245B4" w14:textId="77777777" w:rsidR="00E63A8E" w:rsidRDefault="00E63A8E" w:rsidP="00E63A8E"/>
    <w:p w14:paraId="4264968C" w14:textId="0C965E46" w:rsidR="006C3864" w:rsidRDefault="006C3864" w:rsidP="006C3864"/>
    <w:p w14:paraId="7FAB5B53" w14:textId="77777777" w:rsidR="006C3864" w:rsidRPr="005B7D33" w:rsidRDefault="006C3864" w:rsidP="006C3864"/>
    <w:p w14:paraId="1998E9E3" w14:textId="1A515A8C" w:rsidR="005B7D33" w:rsidRDefault="005B7D33" w:rsidP="005B7D33">
      <w:r>
        <w:tab/>
      </w:r>
    </w:p>
    <w:p w14:paraId="20062159" w14:textId="77777777" w:rsidR="004F4279" w:rsidRDefault="004F4279" w:rsidP="004F4279"/>
    <w:p w14:paraId="5B560D5B" w14:textId="0C3394EB" w:rsidR="004F4279" w:rsidRDefault="004F4279" w:rsidP="004F4279">
      <w:pPr>
        <w:ind w:left="720"/>
      </w:pPr>
    </w:p>
    <w:p w14:paraId="6A3CE662" w14:textId="5B9E5456" w:rsidR="00974714" w:rsidRDefault="00974714"/>
    <w:p w14:paraId="64163C49" w14:textId="77777777" w:rsidR="008E7CAA" w:rsidRDefault="008E7CAA"/>
    <w:p w14:paraId="083D8BBF" w14:textId="77777777" w:rsidR="00974714" w:rsidRPr="00974714" w:rsidRDefault="00974714"/>
    <w:p w14:paraId="072D7C57" w14:textId="77777777" w:rsidR="00CD56F6" w:rsidRPr="00CD56F6" w:rsidRDefault="00CD56F6">
      <w:pPr>
        <w:rPr>
          <w:sz w:val="28"/>
          <w:szCs w:val="28"/>
        </w:rPr>
      </w:pPr>
    </w:p>
    <w:p w14:paraId="08B9E399" w14:textId="77777777" w:rsidR="00CD56F6" w:rsidRPr="00CD56F6" w:rsidRDefault="00CD56F6">
      <w:pPr>
        <w:rPr>
          <w:sz w:val="32"/>
          <w:szCs w:val="32"/>
        </w:rPr>
      </w:pPr>
    </w:p>
    <w:sectPr w:rsidR="00CD56F6" w:rsidRPr="00CD56F6" w:rsidSect="0014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A6FDC"/>
    <w:multiLevelType w:val="hybridMultilevel"/>
    <w:tmpl w:val="030C1CF8"/>
    <w:lvl w:ilvl="0" w:tplc="FD9CDE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2B130B"/>
    <w:multiLevelType w:val="hybridMultilevel"/>
    <w:tmpl w:val="DC1A5B74"/>
    <w:lvl w:ilvl="0" w:tplc="B8A896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F6"/>
    <w:rsid w:val="001451F5"/>
    <w:rsid w:val="00366D04"/>
    <w:rsid w:val="003D017E"/>
    <w:rsid w:val="004F4279"/>
    <w:rsid w:val="005453CB"/>
    <w:rsid w:val="005B7D33"/>
    <w:rsid w:val="006C3864"/>
    <w:rsid w:val="006F6684"/>
    <w:rsid w:val="00842630"/>
    <w:rsid w:val="008E7CAA"/>
    <w:rsid w:val="00974714"/>
    <w:rsid w:val="00BF2BF0"/>
    <w:rsid w:val="00CD56F6"/>
    <w:rsid w:val="00DF742D"/>
    <w:rsid w:val="00E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1653C"/>
  <w14:defaultImageDpi w14:val="32767"/>
  <w15:chartTrackingRefBased/>
  <w15:docId w15:val="{2629441A-63F7-694E-900A-6CD47644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wolfe</dc:creator>
  <cp:keywords/>
  <dc:description/>
  <cp:lastModifiedBy>denise wolfe</cp:lastModifiedBy>
  <cp:revision>2</cp:revision>
  <dcterms:created xsi:type="dcterms:W3CDTF">2021-01-25T15:10:00Z</dcterms:created>
  <dcterms:modified xsi:type="dcterms:W3CDTF">2021-01-25T17:52:00Z</dcterms:modified>
</cp:coreProperties>
</file>